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89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8589"/>
      </w:tblGrid>
      <w:tr w:rsidR="00007CA0" w:rsidRPr="004C1993" w:rsidTr="00997B72">
        <w:trPr>
          <w:tblCellSpacing w:w="0" w:type="dxa"/>
        </w:trPr>
        <w:tc>
          <w:tcPr>
            <w:tcW w:w="0" w:type="auto"/>
            <w:vAlign w:val="center"/>
            <w:hideMark/>
          </w:tcPr>
          <w:p w:rsidR="00007CA0" w:rsidRPr="004C1993" w:rsidRDefault="00007CA0" w:rsidP="00997B72">
            <w:pPr>
              <w:spacing w:after="240" w:line="240" w:lineRule="auto"/>
              <w:jc w:val="center"/>
              <w:rPr>
                <w:rFonts w:ascii="Arial" w:eastAsia="Times New Roman" w:hAnsi="Arial" w:cs="Arial"/>
                <w:caps/>
                <w:sz w:val="18"/>
                <w:szCs w:val="18"/>
                <w:lang w:eastAsia="pt-BR"/>
              </w:rPr>
            </w:pPr>
            <w:r w:rsidRPr="004C1993">
              <w:rPr>
                <w:rFonts w:ascii="Arial" w:eastAsia="Times New Roman" w:hAnsi="Arial" w:cs="Arial"/>
                <w:b/>
                <w:bCs/>
                <w:caps/>
                <w:sz w:val="18"/>
                <w:szCs w:val="18"/>
                <w:lang w:eastAsia="pt-BR"/>
              </w:rPr>
              <w:t>CONVENÇÃO COLETIVA DE TRABALHO 2016/2017</w:t>
            </w:r>
            <w:r w:rsidRPr="004C1993">
              <w:rPr>
                <w:rFonts w:ascii="Arial" w:eastAsia="Times New Roman" w:hAnsi="Arial" w:cs="Arial"/>
                <w:b/>
                <w:bCs/>
                <w:caps/>
                <w:sz w:val="18"/>
                <w:lang w:eastAsia="pt-BR"/>
              </w:rPr>
              <w:t> </w:t>
            </w:r>
          </w:p>
        </w:tc>
      </w:tr>
      <w:tr w:rsidR="00007CA0" w:rsidRPr="004C1993" w:rsidTr="00997B72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901"/>
              <w:gridCol w:w="127"/>
              <w:gridCol w:w="1862"/>
            </w:tblGrid>
            <w:tr w:rsidR="00007CA0" w:rsidRPr="004C1993" w:rsidTr="00997B7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07CA0" w:rsidRPr="004C1993" w:rsidRDefault="00007CA0" w:rsidP="00997B72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</w:pPr>
                  <w:r w:rsidRPr="004C1993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BR"/>
                    </w:rPr>
                    <w:t>NÚMERO DE REGISTRO NO MTE:</w:t>
                  </w:r>
                </w:p>
              </w:tc>
              <w:tc>
                <w:tcPr>
                  <w:tcW w:w="127" w:type="dxa"/>
                  <w:vAlign w:val="center"/>
                  <w:hideMark/>
                </w:tcPr>
                <w:p w:rsidR="00007CA0" w:rsidRPr="004C1993" w:rsidRDefault="00007CA0" w:rsidP="00997B72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7CA0" w:rsidRPr="004C1993" w:rsidRDefault="00007CA0" w:rsidP="00997B72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</w:pPr>
                  <w:r w:rsidRPr="004C1993"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  <w:t>RS001481/2016</w:t>
                  </w:r>
                </w:p>
              </w:tc>
            </w:tr>
            <w:tr w:rsidR="00007CA0" w:rsidRPr="004C1993" w:rsidTr="00997B7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07CA0" w:rsidRPr="004C1993" w:rsidRDefault="00007CA0" w:rsidP="00997B72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</w:pPr>
                  <w:r w:rsidRPr="004C1993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BR"/>
                    </w:rPr>
                    <w:t>DATA DE REGISTRO NO MTE:</w:t>
                  </w:r>
                </w:p>
              </w:tc>
              <w:tc>
                <w:tcPr>
                  <w:tcW w:w="127" w:type="dxa"/>
                  <w:vAlign w:val="center"/>
                  <w:hideMark/>
                </w:tcPr>
                <w:p w:rsidR="00007CA0" w:rsidRPr="004C1993" w:rsidRDefault="00007CA0" w:rsidP="00997B72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7CA0" w:rsidRPr="004C1993" w:rsidRDefault="00007CA0" w:rsidP="00997B72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</w:pPr>
                  <w:r w:rsidRPr="004C1993"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  <w:t>21/07/2016</w:t>
                  </w:r>
                </w:p>
              </w:tc>
            </w:tr>
            <w:tr w:rsidR="00007CA0" w:rsidRPr="004C1993" w:rsidTr="00997B7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07CA0" w:rsidRPr="004C1993" w:rsidRDefault="00007CA0" w:rsidP="00997B72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</w:pPr>
                  <w:r w:rsidRPr="004C1993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BR"/>
                    </w:rPr>
                    <w:t>NÚMERO DA SOLICITAÇÃO:</w:t>
                  </w:r>
                </w:p>
              </w:tc>
              <w:tc>
                <w:tcPr>
                  <w:tcW w:w="127" w:type="dxa"/>
                  <w:vAlign w:val="center"/>
                  <w:hideMark/>
                </w:tcPr>
                <w:p w:rsidR="00007CA0" w:rsidRPr="004C1993" w:rsidRDefault="00007CA0" w:rsidP="00997B72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7CA0" w:rsidRPr="004C1993" w:rsidRDefault="00007CA0" w:rsidP="00997B72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</w:pPr>
                  <w:r w:rsidRPr="004C1993"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  <w:t>MR044264/2016</w:t>
                  </w:r>
                </w:p>
              </w:tc>
            </w:tr>
            <w:tr w:rsidR="00007CA0" w:rsidRPr="004C1993" w:rsidTr="00997B7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07CA0" w:rsidRPr="004C1993" w:rsidRDefault="00007CA0" w:rsidP="00997B72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</w:pPr>
                  <w:r w:rsidRPr="004C1993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BR"/>
                    </w:rPr>
                    <w:t>NÚMERO DO PROCESSO:</w:t>
                  </w:r>
                </w:p>
              </w:tc>
              <w:tc>
                <w:tcPr>
                  <w:tcW w:w="127" w:type="dxa"/>
                  <w:vAlign w:val="center"/>
                  <w:hideMark/>
                </w:tcPr>
                <w:p w:rsidR="00007CA0" w:rsidRPr="004C1993" w:rsidRDefault="00007CA0" w:rsidP="00997B72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7CA0" w:rsidRPr="004C1993" w:rsidRDefault="00007CA0" w:rsidP="00997B72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</w:pPr>
                  <w:r w:rsidRPr="004C1993"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  <w:t>46218.011490/2016-09</w:t>
                  </w:r>
                </w:p>
              </w:tc>
            </w:tr>
            <w:tr w:rsidR="00007CA0" w:rsidRPr="004C1993" w:rsidTr="00997B7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07CA0" w:rsidRPr="004C1993" w:rsidRDefault="00007CA0" w:rsidP="00997B72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</w:pPr>
                  <w:r w:rsidRPr="004C1993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BR"/>
                    </w:rPr>
                    <w:t>DATA DO PROTOCOLO:</w:t>
                  </w:r>
                </w:p>
              </w:tc>
              <w:tc>
                <w:tcPr>
                  <w:tcW w:w="127" w:type="dxa"/>
                  <w:vAlign w:val="center"/>
                  <w:hideMark/>
                </w:tcPr>
                <w:p w:rsidR="00007CA0" w:rsidRPr="004C1993" w:rsidRDefault="00007CA0" w:rsidP="00997B72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7CA0" w:rsidRPr="004C1993" w:rsidRDefault="00007CA0" w:rsidP="00997B72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</w:pPr>
                  <w:r w:rsidRPr="004C1993"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  <w:t>15/07/2016</w:t>
                  </w:r>
                </w:p>
              </w:tc>
            </w:tr>
          </w:tbl>
          <w:p w:rsidR="00007CA0" w:rsidRPr="004C1993" w:rsidRDefault="00007CA0" w:rsidP="00997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007CA0" w:rsidRPr="004C1993" w:rsidRDefault="00007CA0" w:rsidP="00997B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19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Confira a autenticidade no endereço http://www3.mte.gov.br/sistemas/mediador/.</w:t>
            </w:r>
          </w:p>
          <w:p w:rsidR="00007CA0" w:rsidRPr="004C1993" w:rsidRDefault="00007CA0" w:rsidP="00997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07CA0" w:rsidRPr="004C1993" w:rsidTr="00997B72">
        <w:trPr>
          <w:tblCellSpacing w:w="0" w:type="dxa"/>
        </w:trPr>
        <w:tc>
          <w:tcPr>
            <w:tcW w:w="0" w:type="auto"/>
            <w:vAlign w:val="center"/>
            <w:hideMark/>
          </w:tcPr>
          <w:p w:rsidR="00007CA0" w:rsidRPr="004C1993" w:rsidRDefault="00007CA0" w:rsidP="00997B7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4C199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SINDICATO INTERMUNICIPAL DOS CONCESSIONARIOS E DIST DE VEIC NO ESTADO RGS, CNPJ n. 04.243.203/0001-60, neste ato </w:t>
            </w:r>
            <w:proofErr w:type="gramStart"/>
            <w:r w:rsidRPr="004C199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representado(</w:t>
            </w:r>
            <w:proofErr w:type="gramEnd"/>
            <w:r w:rsidRPr="004C199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a) por seu Procurador, Sr(a). EURICO LUIZ RAMOS </w:t>
            </w:r>
            <w:proofErr w:type="gramStart"/>
            <w:r w:rsidRPr="004C199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SPENGLER ;</w:t>
            </w:r>
            <w:proofErr w:type="gramEnd"/>
            <w:r w:rsidRPr="004C199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br/>
              <w:t> </w:t>
            </w:r>
            <w:r w:rsidRPr="004C199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br/>
              <w:t>E</w:t>
            </w:r>
            <w:r w:rsidRPr="004C1993">
              <w:rPr>
                <w:rFonts w:ascii="Arial" w:eastAsia="Times New Roman" w:hAnsi="Arial" w:cs="Arial"/>
                <w:sz w:val="18"/>
                <w:lang w:eastAsia="pt-BR"/>
              </w:rPr>
              <w:t> </w:t>
            </w:r>
            <w:r w:rsidRPr="004C199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br/>
            </w:r>
            <w:r w:rsidRPr="004C199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br/>
              <w:t xml:space="preserve">SINDICATO DOS EMPREGADOS NO COMERCIO DE SAO LEOPOLDO, CNPJ n. 96.757.612/0001-00, neste ato representado(a) por seu Procurador, Sr(a). REGINA ADYLLES ENDLER </w:t>
            </w:r>
            <w:proofErr w:type="gramStart"/>
            <w:r w:rsidRPr="004C199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GUIMARAES ;</w:t>
            </w:r>
            <w:proofErr w:type="gramEnd"/>
            <w:r w:rsidRPr="004C199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br/>
              <w:t> </w:t>
            </w:r>
            <w:r w:rsidRPr="004C199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br/>
              <w:t>celebram a presente CONVENÇÃO COLETIVA DE TRABALHO, estipulando as condições de trabalho previstas nas cláusulas seguintes:</w:t>
            </w:r>
            <w:r w:rsidRPr="004C1993">
              <w:rPr>
                <w:rFonts w:ascii="Arial" w:eastAsia="Times New Roman" w:hAnsi="Arial" w:cs="Arial"/>
                <w:sz w:val="18"/>
                <w:lang w:eastAsia="pt-BR"/>
              </w:rPr>
              <w:t> </w:t>
            </w:r>
            <w:r w:rsidRPr="004C199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br/>
            </w:r>
            <w:r w:rsidRPr="004C199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br/>
            </w:r>
            <w:r w:rsidRPr="004C199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CLÁUSULA PRIMEIRA - VIGÊNCIA E DATA-BASE</w:t>
            </w:r>
            <w:r w:rsidRPr="004C1993">
              <w:rPr>
                <w:rFonts w:ascii="Arial" w:eastAsia="Times New Roman" w:hAnsi="Arial" w:cs="Arial"/>
                <w:b/>
                <w:bCs/>
                <w:sz w:val="18"/>
                <w:lang w:eastAsia="pt-BR"/>
              </w:rPr>
              <w:t> </w:t>
            </w:r>
            <w:r w:rsidRPr="004C199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br/>
            </w:r>
            <w:r w:rsidRPr="004C199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br/>
              <w:t>As partes fixam a vigência da presente Convenção Coletiva de Trabalho no período de 01º de julho de 2016 a 03 de março de 2017 e a data-base da categoria em 01º de maio.</w:t>
            </w:r>
            <w:r w:rsidRPr="004C1993">
              <w:rPr>
                <w:rFonts w:ascii="Arial" w:eastAsia="Times New Roman" w:hAnsi="Arial" w:cs="Arial"/>
                <w:sz w:val="18"/>
                <w:lang w:eastAsia="pt-BR"/>
              </w:rPr>
              <w:t> </w:t>
            </w:r>
            <w:r w:rsidRPr="004C199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br/>
            </w:r>
            <w:r w:rsidRPr="004C199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br/>
            </w:r>
            <w:r w:rsidRPr="004C199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br/>
            </w:r>
            <w:r w:rsidRPr="004C199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CLÁUSULA SEGUNDA - ABRANGÊNCIA</w:t>
            </w:r>
            <w:r w:rsidRPr="004C1993">
              <w:rPr>
                <w:rFonts w:ascii="Arial" w:eastAsia="Times New Roman" w:hAnsi="Arial" w:cs="Arial"/>
                <w:b/>
                <w:bCs/>
                <w:sz w:val="18"/>
                <w:lang w:eastAsia="pt-BR"/>
              </w:rPr>
              <w:t> </w:t>
            </w:r>
            <w:r w:rsidRPr="004C199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br/>
            </w:r>
            <w:r w:rsidRPr="004C199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br/>
              <w:t>A presente Convenção Coletiva de Trabalho abrangerá a(s) categoria(s)</w:t>
            </w:r>
            <w:r w:rsidRPr="004C1993">
              <w:rPr>
                <w:rFonts w:ascii="Arial" w:eastAsia="Times New Roman" w:hAnsi="Arial" w:cs="Arial"/>
                <w:sz w:val="18"/>
                <w:lang w:eastAsia="pt-BR"/>
              </w:rPr>
              <w:t> </w:t>
            </w:r>
            <w:r w:rsidRPr="004C199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empregados no comércio</w:t>
            </w:r>
            <w:r w:rsidRPr="004C199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, com abrangência territorial em</w:t>
            </w:r>
            <w:r w:rsidRPr="004C1993">
              <w:rPr>
                <w:rFonts w:ascii="Arial" w:eastAsia="Times New Roman" w:hAnsi="Arial" w:cs="Arial"/>
                <w:sz w:val="18"/>
                <w:lang w:eastAsia="pt-BR"/>
              </w:rPr>
              <w:t> </w:t>
            </w:r>
            <w:r w:rsidRPr="004C199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São Leopoldo/RS e Sapucaia do Sul/RS</w:t>
            </w:r>
            <w:r w:rsidRPr="004C199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.</w:t>
            </w:r>
            <w:r w:rsidRPr="004C1993">
              <w:rPr>
                <w:rFonts w:ascii="Arial" w:eastAsia="Times New Roman" w:hAnsi="Arial" w:cs="Arial"/>
                <w:sz w:val="18"/>
                <w:lang w:eastAsia="pt-BR"/>
              </w:rPr>
              <w:t> </w:t>
            </w:r>
          </w:p>
          <w:p w:rsidR="00007CA0" w:rsidRPr="004C1993" w:rsidRDefault="00007CA0" w:rsidP="00997B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4C199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br/>
            </w:r>
            <w:r w:rsidRPr="004C199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SALÁRIOS, REAJUSTES E PAGAMENTO</w:t>
            </w:r>
            <w:r w:rsidRPr="004C1993">
              <w:rPr>
                <w:rFonts w:ascii="Arial" w:eastAsia="Times New Roman" w:hAnsi="Arial" w:cs="Arial"/>
                <w:b/>
                <w:bCs/>
                <w:sz w:val="18"/>
                <w:lang w:eastAsia="pt-BR"/>
              </w:rPr>
              <w:t> </w:t>
            </w:r>
            <w:r w:rsidRPr="004C199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br/>
            </w:r>
          </w:p>
          <w:p w:rsidR="00007CA0" w:rsidRPr="004C1993" w:rsidRDefault="00007CA0" w:rsidP="00997B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4C199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OUTRAS NORMAS REFERENTES A SALÁRIOS, REAJUSTES, PAGAMENTOS E CRITÉRIOS PARA CÁLCULO</w:t>
            </w:r>
            <w:r w:rsidRPr="004C1993">
              <w:rPr>
                <w:rFonts w:ascii="Arial" w:eastAsia="Times New Roman" w:hAnsi="Arial" w:cs="Arial"/>
                <w:b/>
                <w:bCs/>
                <w:sz w:val="18"/>
                <w:lang w:eastAsia="pt-BR"/>
              </w:rPr>
              <w:t> </w:t>
            </w:r>
            <w:r w:rsidRPr="004C199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br/>
            </w:r>
          </w:p>
          <w:p w:rsidR="00007CA0" w:rsidRPr="004C1993" w:rsidRDefault="00007CA0" w:rsidP="00997B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4C199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br/>
              <w:t>CLÁUSULA TERCEIRA - FERIADOS</w:t>
            </w:r>
            <w:r w:rsidRPr="004C1993">
              <w:rPr>
                <w:rFonts w:ascii="Arial" w:eastAsia="Times New Roman" w:hAnsi="Arial" w:cs="Arial"/>
                <w:b/>
                <w:bCs/>
                <w:sz w:val="18"/>
                <w:lang w:eastAsia="pt-BR"/>
              </w:rPr>
              <w:t> </w:t>
            </w:r>
            <w:r w:rsidRPr="004C199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br/>
            </w:r>
            <w:r w:rsidRPr="004C199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br/>
            </w:r>
          </w:p>
          <w:p w:rsidR="00007CA0" w:rsidRPr="004C1993" w:rsidRDefault="00007CA0" w:rsidP="00997B7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4C199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Os concessionários e distribuidores de veículos, com representação legal do SINCODIV-RS, poderão exercer atividades com auxílio de empregados nos seguintes feriados municipais:</w:t>
            </w:r>
          </w:p>
          <w:p w:rsidR="00007CA0" w:rsidRPr="004C1993" w:rsidRDefault="00007CA0" w:rsidP="00997B7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gramStart"/>
            <w:r w:rsidRPr="004C199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a</w:t>
            </w:r>
            <w:proofErr w:type="gramEnd"/>
            <w:r w:rsidRPr="004C199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) </w:t>
            </w:r>
            <w:r w:rsidRPr="004C199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São Leopoldo:  nos dias </w:t>
            </w:r>
            <w:r w:rsidRPr="004C199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25/07 e 08/12 de 2016;</w:t>
            </w:r>
          </w:p>
          <w:p w:rsidR="00007CA0" w:rsidRPr="004C1993" w:rsidRDefault="00007CA0" w:rsidP="00997B7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gramStart"/>
            <w:r w:rsidRPr="004C199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b)</w:t>
            </w:r>
            <w:proofErr w:type="gramEnd"/>
            <w:r w:rsidRPr="004C199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Sapucaia do Sul: no dia </w:t>
            </w:r>
            <w:r w:rsidRPr="004C199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08/12 de 2016</w:t>
            </w:r>
          </w:p>
          <w:p w:rsidR="00007CA0" w:rsidRPr="004C1993" w:rsidRDefault="00007CA0" w:rsidP="00997B7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4C1993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pt-BR"/>
              </w:rPr>
              <w:t>PARÁGRAFO ÚNICO:</w:t>
            </w:r>
            <w:r w:rsidRPr="004C199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Eventuais horas extraordinárias prestadas nestas datas serão remuneradas de acordo com as cláusulas previstas na Convenção Coletiva de Trabalho em vigor.</w:t>
            </w:r>
          </w:p>
          <w:p w:rsidR="00007CA0" w:rsidRPr="004C1993" w:rsidRDefault="00007CA0" w:rsidP="00997B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4C199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br/>
            </w:r>
            <w:r w:rsidRPr="004C199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br/>
              <w:t>CLÁUSULA QUARTA - PAGAMENTO DE BÔNUS</w:t>
            </w:r>
            <w:r w:rsidRPr="004C1993">
              <w:rPr>
                <w:rFonts w:ascii="Arial" w:eastAsia="Times New Roman" w:hAnsi="Arial" w:cs="Arial"/>
                <w:b/>
                <w:bCs/>
                <w:sz w:val="18"/>
                <w:lang w:eastAsia="pt-BR"/>
              </w:rPr>
              <w:t> </w:t>
            </w:r>
            <w:r w:rsidRPr="004C199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br/>
            </w:r>
            <w:r w:rsidRPr="004C199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lastRenderedPageBreak/>
              <w:br/>
            </w:r>
          </w:p>
          <w:p w:rsidR="00007CA0" w:rsidRPr="004C1993" w:rsidRDefault="00007CA0" w:rsidP="00997B7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4C199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Os empregados que trabalharem no </w:t>
            </w:r>
            <w:r w:rsidRPr="004C199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dia 25/07</w:t>
            </w:r>
            <w:proofErr w:type="gramStart"/>
            <w:r w:rsidRPr="004C199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, receberão</w:t>
            </w:r>
            <w:proofErr w:type="gramEnd"/>
            <w:r w:rsidRPr="004C199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ao final da jornada, sob forma de abono, valor equivalente a </w:t>
            </w:r>
            <w:r w:rsidRPr="004C199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R$ 85,00 (oitenta e cinco reais)</w:t>
            </w:r>
            <w:r w:rsidRPr="004C199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, pelo dia de trabalho, que não integrará o salário para qualquer efeito legal.</w:t>
            </w:r>
          </w:p>
          <w:p w:rsidR="00007CA0" w:rsidRPr="004C1993" w:rsidRDefault="00007CA0" w:rsidP="00997B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4C199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br/>
            </w:r>
            <w:r w:rsidRPr="004C199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br/>
              <w:t>CLÁUSULA QUINTA - FORNECIMENTO DO VALE-TRANSPORTE ADICIONAL</w:t>
            </w:r>
            <w:r w:rsidRPr="004C1993">
              <w:rPr>
                <w:rFonts w:ascii="Arial" w:eastAsia="Times New Roman" w:hAnsi="Arial" w:cs="Arial"/>
                <w:b/>
                <w:bCs/>
                <w:sz w:val="18"/>
                <w:lang w:eastAsia="pt-BR"/>
              </w:rPr>
              <w:t> </w:t>
            </w:r>
            <w:r w:rsidRPr="004C199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br/>
            </w:r>
            <w:r w:rsidRPr="004C199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br/>
            </w:r>
          </w:p>
          <w:p w:rsidR="00007CA0" w:rsidRPr="004C1993" w:rsidRDefault="00007CA0" w:rsidP="00997B7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4C199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Fica assegurado o fornecimento de vale-transporte para os empregados que trabalharem nos dias </w:t>
            </w:r>
            <w:r w:rsidRPr="004C199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25/07 e 08/12 de 2016</w:t>
            </w:r>
            <w:r w:rsidRPr="004C199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.</w:t>
            </w:r>
          </w:p>
          <w:p w:rsidR="00007CA0" w:rsidRPr="004C1993" w:rsidRDefault="00007CA0" w:rsidP="00997B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  <w:p w:rsidR="00007CA0" w:rsidRPr="004C1993" w:rsidRDefault="00007CA0" w:rsidP="00997B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4C199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br/>
            </w:r>
            <w:r w:rsidRPr="004C199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JORNADA DE TRABALHO – DURAÇÃO, DISTRIBUIÇÃO, CONTROLE, FALTAS</w:t>
            </w:r>
            <w:r w:rsidRPr="004C1993">
              <w:rPr>
                <w:rFonts w:ascii="Arial" w:eastAsia="Times New Roman" w:hAnsi="Arial" w:cs="Arial"/>
                <w:b/>
                <w:bCs/>
                <w:sz w:val="18"/>
                <w:lang w:eastAsia="pt-BR"/>
              </w:rPr>
              <w:t> </w:t>
            </w:r>
            <w:r w:rsidRPr="004C199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br/>
            </w:r>
          </w:p>
          <w:p w:rsidR="00007CA0" w:rsidRPr="004C1993" w:rsidRDefault="00007CA0" w:rsidP="00997B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4C199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OUTRAS DISPOSIÇÕES SOBRE JORNADA</w:t>
            </w:r>
            <w:r w:rsidRPr="004C1993">
              <w:rPr>
                <w:rFonts w:ascii="Arial" w:eastAsia="Times New Roman" w:hAnsi="Arial" w:cs="Arial"/>
                <w:b/>
                <w:bCs/>
                <w:sz w:val="18"/>
                <w:lang w:eastAsia="pt-BR"/>
              </w:rPr>
              <w:t> </w:t>
            </w:r>
            <w:r w:rsidRPr="004C199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br/>
            </w:r>
          </w:p>
          <w:p w:rsidR="00007CA0" w:rsidRPr="004C1993" w:rsidRDefault="00007CA0" w:rsidP="00997B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4C199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br/>
              <w:t>CLÁUSULA SEXTA - FOLGA COMPENSATÓRIA</w:t>
            </w:r>
            <w:r w:rsidRPr="004C1993">
              <w:rPr>
                <w:rFonts w:ascii="Arial" w:eastAsia="Times New Roman" w:hAnsi="Arial" w:cs="Arial"/>
                <w:b/>
                <w:bCs/>
                <w:sz w:val="18"/>
                <w:lang w:eastAsia="pt-BR"/>
              </w:rPr>
              <w:t> </w:t>
            </w:r>
            <w:r w:rsidRPr="004C199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br/>
            </w:r>
            <w:r w:rsidRPr="004C199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br/>
            </w:r>
          </w:p>
          <w:p w:rsidR="00007CA0" w:rsidRPr="004C1993" w:rsidRDefault="00007CA0" w:rsidP="00997B7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4C199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I – </w:t>
            </w:r>
            <w:r w:rsidRPr="004C199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Os empregados que trabalharem no dia </w:t>
            </w:r>
            <w:r w:rsidRPr="004C199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25/07/2016 (segunda-feira)</w:t>
            </w:r>
            <w:r w:rsidRPr="004C199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  <w:proofErr w:type="gramStart"/>
            <w:r w:rsidRPr="004C199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serão</w:t>
            </w:r>
            <w:proofErr w:type="gramEnd"/>
            <w:r w:rsidRPr="004C199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dispensados do trabalho, para fins de folga compensatória, em data a ser fixada até o dia </w:t>
            </w:r>
            <w:r w:rsidRPr="004C199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31/08/2016</w:t>
            </w:r>
            <w:r w:rsidRPr="004C199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.</w:t>
            </w:r>
          </w:p>
          <w:p w:rsidR="00007CA0" w:rsidRPr="004C1993" w:rsidRDefault="00007CA0" w:rsidP="00997B7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4C199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 </w:t>
            </w:r>
          </w:p>
          <w:p w:rsidR="00007CA0" w:rsidRPr="004C1993" w:rsidRDefault="00007CA0" w:rsidP="00997B7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4C199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II – </w:t>
            </w:r>
            <w:r w:rsidRPr="004C199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As CONCESSIONÁRIAS DE VEÍCULOS que exercerem atividade comercial no dia</w:t>
            </w:r>
            <w:proofErr w:type="gramStart"/>
            <w:r w:rsidRPr="004C199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 </w:t>
            </w:r>
            <w:proofErr w:type="gramEnd"/>
            <w:r w:rsidRPr="004C199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08/12/2016</w:t>
            </w:r>
            <w:r w:rsidRPr="004C199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  <w:r w:rsidRPr="004C199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(quinta-feira)</w:t>
            </w:r>
            <w:r w:rsidRPr="004C199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permanecerão fechadas para fins de compensação horária no dia </w:t>
            </w:r>
            <w:r w:rsidRPr="004C199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27/02/2017 (segunda-feira de carnaval)</w:t>
            </w:r>
            <w:r w:rsidRPr="004C199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.</w:t>
            </w:r>
          </w:p>
          <w:p w:rsidR="00007CA0" w:rsidRPr="004C1993" w:rsidRDefault="00007CA0" w:rsidP="00997B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4C199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br/>
            </w:r>
            <w:r w:rsidRPr="004C199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br/>
              <w:t>CLÁUSULA SÉTIMA - INDENIZAÇÃO DA FOLGA COMPENSATÓRIA</w:t>
            </w:r>
            <w:r w:rsidRPr="004C1993">
              <w:rPr>
                <w:rFonts w:ascii="Arial" w:eastAsia="Times New Roman" w:hAnsi="Arial" w:cs="Arial"/>
                <w:b/>
                <w:bCs/>
                <w:sz w:val="18"/>
                <w:lang w:eastAsia="pt-BR"/>
              </w:rPr>
              <w:t> </w:t>
            </w:r>
            <w:r w:rsidRPr="004C199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br/>
            </w:r>
            <w:r w:rsidRPr="004C199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br/>
            </w:r>
          </w:p>
          <w:p w:rsidR="00007CA0" w:rsidRPr="004C1993" w:rsidRDefault="00007CA0" w:rsidP="00997B7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4C199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Os empregados que trabalharem nos dias </w:t>
            </w:r>
            <w:r w:rsidRPr="004C199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25/07 e 08/12 de 2016 </w:t>
            </w:r>
            <w:proofErr w:type="gramStart"/>
            <w:r w:rsidRPr="004C199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serão</w:t>
            </w:r>
            <w:proofErr w:type="gramEnd"/>
            <w:r w:rsidRPr="004C199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indenizados pelo valor do salário dia nas seguintes condições:</w:t>
            </w:r>
          </w:p>
          <w:p w:rsidR="00007CA0" w:rsidRPr="004C1993" w:rsidRDefault="00007CA0" w:rsidP="00997B7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gramStart"/>
            <w:r w:rsidRPr="004C199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a</w:t>
            </w:r>
            <w:proofErr w:type="gramEnd"/>
            <w:r w:rsidRPr="004C199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)</w:t>
            </w:r>
            <w:r w:rsidRPr="004C199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empregado demitido da empresa antes da data em que gozaria o descanso compensatório;</w:t>
            </w:r>
          </w:p>
          <w:p w:rsidR="00007CA0" w:rsidRPr="004C1993" w:rsidRDefault="00007CA0" w:rsidP="00997B7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gramStart"/>
            <w:r w:rsidRPr="004C199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b)</w:t>
            </w:r>
            <w:proofErr w:type="gramEnd"/>
            <w:r w:rsidRPr="004C199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empregado que estiver em gozo de férias na data em que deveria ocorrer o descanso compensatório;</w:t>
            </w:r>
          </w:p>
          <w:p w:rsidR="00007CA0" w:rsidRPr="004C1993" w:rsidRDefault="00007CA0" w:rsidP="00997B7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gramStart"/>
            <w:r w:rsidRPr="004C199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c)</w:t>
            </w:r>
            <w:proofErr w:type="gramEnd"/>
            <w:r w:rsidRPr="004C199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empregado que estiver com o com o contrato de trabalho suspenso no dia em que compensaria o trabalho prestado nestas datas.</w:t>
            </w:r>
          </w:p>
          <w:p w:rsidR="00007CA0" w:rsidRPr="004C1993" w:rsidRDefault="00007CA0" w:rsidP="00997B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  <w:p w:rsidR="00007CA0" w:rsidRPr="004C1993" w:rsidRDefault="00007CA0" w:rsidP="00997B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4C199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lastRenderedPageBreak/>
              <w:br/>
            </w:r>
            <w:r w:rsidRPr="004C199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DISPOSIÇÕES GERAIS</w:t>
            </w:r>
            <w:r w:rsidRPr="004C1993">
              <w:rPr>
                <w:rFonts w:ascii="Arial" w:eastAsia="Times New Roman" w:hAnsi="Arial" w:cs="Arial"/>
                <w:b/>
                <w:bCs/>
                <w:sz w:val="18"/>
                <w:lang w:eastAsia="pt-BR"/>
              </w:rPr>
              <w:t> </w:t>
            </w:r>
            <w:r w:rsidRPr="004C199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br/>
            </w:r>
          </w:p>
          <w:p w:rsidR="00007CA0" w:rsidRPr="004C1993" w:rsidRDefault="00007CA0" w:rsidP="00997B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4C199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DESCUMPRIMENTO DO INSTRUMENTO COLETIVO</w:t>
            </w:r>
            <w:r w:rsidRPr="004C1993">
              <w:rPr>
                <w:rFonts w:ascii="Arial" w:eastAsia="Times New Roman" w:hAnsi="Arial" w:cs="Arial"/>
                <w:b/>
                <w:bCs/>
                <w:sz w:val="18"/>
                <w:lang w:eastAsia="pt-BR"/>
              </w:rPr>
              <w:t> </w:t>
            </w:r>
            <w:r w:rsidRPr="004C199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br/>
            </w:r>
          </w:p>
          <w:p w:rsidR="00007CA0" w:rsidRPr="004C1993" w:rsidRDefault="00007CA0" w:rsidP="00997B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4C199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br/>
              <w:t>CLÁUSULA OITAVA - MULTA</w:t>
            </w:r>
            <w:r w:rsidRPr="004C1993">
              <w:rPr>
                <w:rFonts w:ascii="Arial" w:eastAsia="Times New Roman" w:hAnsi="Arial" w:cs="Arial"/>
                <w:b/>
                <w:bCs/>
                <w:sz w:val="18"/>
                <w:lang w:eastAsia="pt-BR"/>
              </w:rPr>
              <w:t> </w:t>
            </w:r>
            <w:r w:rsidRPr="004C199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br/>
            </w:r>
            <w:r w:rsidRPr="004C199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br/>
            </w:r>
          </w:p>
          <w:p w:rsidR="00007CA0" w:rsidRPr="004C1993" w:rsidRDefault="00007CA0" w:rsidP="00997B7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4C199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As empresas que </w:t>
            </w:r>
            <w:proofErr w:type="gramStart"/>
            <w:r w:rsidRPr="004C199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descumprirem</w:t>
            </w:r>
            <w:proofErr w:type="gramEnd"/>
            <w:r w:rsidRPr="004C199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qualquer das cláusulas da presente convenção e que estiverem usando mão de obra de seus empregados pagarão uma multa de R$ 1.000,00 (hum mil reais) para o </w:t>
            </w:r>
            <w:r w:rsidRPr="004C199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Sindicato dos Empregados no Comércio de São Leopoldo</w:t>
            </w:r>
            <w:r w:rsidRPr="004C199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e o dia em dobro ao empregado prejudicado.</w:t>
            </w:r>
          </w:p>
          <w:p w:rsidR="00007CA0" w:rsidRPr="004C1993" w:rsidRDefault="00007CA0" w:rsidP="00997B72">
            <w:pPr>
              <w:spacing w:after="24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589"/>
            </w:tblGrid>
            <w:tr w:rsidR="00007CA0" w:rsidRPr="004C1993" w:rsidTr="00997B72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07CA0" w:rsidRPr="004C1993" w:rsidRDefault="00007CA0" w:rsidP="00997B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C1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br/>
                  </w:r>
                  <w:r w:rsidRPr="004C1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br/>
                    <w:t>EURICO LUIZ RAMOS SPENGLER </w:t>
                  </w:r>
                  <w:r w:rsidRPr="004C1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br/>
                    <w:t>PROCURADOR </w:t>
                  </w:r>
                  <w:r w:rsidRPr="004C1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br/>
                    <w:t>SINDICATO INTERMUNICIPAL DOS CONCESSIONARIOS E DIST DE VEIC NO ESTADO RGS </w:t>
                  </w:r>
                  <w:r w:rsidRPr="004C1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br/>
                  </w:r>
                  <w:r w:rsidRPr="004C1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br/>
                  </w:r>
                  <w:r w:rsidRPr="004C1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br/>
                  </w:r>
                  <w:r w:rsidRPr="004C1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br/>
                    <w:t>REGINA ADYLLES ENDLER GUIMARAES </w:t>
                  </w:r>
                  <w:r w:rsidRPr="004C1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br/>
                    <w:t>PROCURADOR </w:t>
                  </w:r>
                  <w:r w:rsidRPr="004C1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br/>
                    <w:t>SINDICATO DOS EMPREGADOS NO COMERCIO DE SAO LEOPOLDO </w:t>
                  </w:r>
                  <w:r w:rsidRPr="004C1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br/>
                  </w:r>
                  <w:r w:rsidRPr="004C1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br/>
                  </w:r>
                </w:p>
              </w:tc>
            </w:tr>
          </w:tbl>
          <w:p w:rsidR="00007CA0" w:rsidRPr="004C1993" w:rsidRDefault="00007CA0" w:rsidP="00997B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  <w:p w:rsidR="00007CA0" w:rsidRPr="004C1993" w:rsidRDefault="00007CA0" w:rsidP="00997B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4C199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ANEXOS</w:t>
            </w:r>
          </w:p>
          <w:p w:rsidR="00007CA0" w:rsidRPr="004C1993" w:rsidRDefault="00007CA0" w:rsidP="00997B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4C199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ANEXO I - ATA ASSEMBLÉIA GERAL - SÃO LEOPOLDO FLS. 01-09</w:t>
            </w:r>
          </w:p>
          <w:p w:rsidR="00007CA0" w:rsidRPr="004C1993" w:rsidRDefault="00007CA0" w:rsidP="00997B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4C199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br/>
            </w:r>
          </w:p>
          <w:p w:rsidR="00007CA0" w:rsidRPr="004C1993" w:rsidRDefault="00007CA0" w:rsidP="00997B7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hyperlink r:id="rId4" w:tgtFrame="_blank" w:history="1">
              <w:r w:rsidRPr="004C1993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t-BR"/>
                </w:rPr>
                <w:t>Anexo (PDF)</w:t>
              </w:r>
            </w:hyperlink>
          </w:p>
          <w:p w:rsidR="00007CA0" w:rsidRPr="004C1993" w:rsidRDefault="00007CA0" w:rsidP="00997B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4C199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br/>
            </w:r>
          </w:p>
          <w:p w:rsidR="00007CA0" w:rsidRPr="004C1993" w:rsidRDefault="00007CA0" w:rsidP="00997B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4C199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ANEXO II - ATA ASSEMBLÉIA GERAL - SÃO LEOPOLDO FLS.10</w:t>
            </w:r>
          </w:p>
          <w:p w:rsidR="00007CA0" w:rsidRPr="004C1993" w:rsidRDefault="00007CA0" w:rsidP="00997B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4C199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br/>
            </w:r>
          </w:p>
          <w:p w:rsidR="00007CA0" w:rsidRPr="004C1993" w:rsidRDefault="00007CA0" w:rsidP="00997B7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hyperlink r:id="rId5" w:tgtFrame="_blank" w:history="1">
              <w:r w:rsidRPr="004C1993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t-BR"/>
                </w:rPr>
                <w:t>Anexo (PDF)</w:t>
              </w:r>
            </w:hyperlink>
          </w:p>
          <w:p w:rsidR="00007CA0" w:rsidRPr="004C1993" w:rsidRDefault="00007CA0" w:rsidP="00997B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4C199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br/>
            </w:r>
          </w:p>
          <w:p w:rsidR="00007CA0" w:rsidRPr="004C1993" w:rsidRDefault="00007CA0" w:rsidP="00997B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4C199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ANEXO III - ATA ASSEMBLÉIA GERAL - SAPUCAIA FLS. 01-08</w:t>
            </w:r>
          </w:p>
          <w:p w:rsidR="00007CA0" w:rsidRPr="004C1993" w:rsidRDefault="00007CA0" w:rsidP="00997B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4C199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br/>
            </w:r>
          </w:p>
          <w:p w:rsidR="00007CA0" w:rsidRPr="004C1993" w:rsidRDefault="00007CA0" w:rsidP="00997B7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hyperlink r:id="rId6" w:tgtFrame="_blank" w:history="1">
              <w:r w:rsidRPr="004C1993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t-BR"/>
                </w:rPr>
                <w:t>Anexo (PDF)</w:t>
              </w:r>
            </w:hyperlink>
          </w:p>
          <w:p w:rsidR="00007CA0" w:rsidRPr="004C1993" w:rsidRDefault="00007CA0" w:rsidP="00997B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4C199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br/>
            </w:r>
          </w:p>
          <w:p w:rsidR="00007CA0" w:rsidRPr="004C1993" w:rsidRDefault="00007CA0" w:rsidP="00997B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4C199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ANEXO IV - ATA ASSEMBLÉIA GERAL - SAPUCAIA FLS. 09-15</w:t>
            </w:r>
          </w:p>
          <w:p w:rsidR="00007CA0" w:rsidRPr="004C1993" w:rsidRDefault="00007CA0" w:rsidP="00997B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4C199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lastRenderedPageBreak/>
              <w:br/>
            </w:r>
          </w:p>
          <w:p w:rsidR="00007CA0" w:rsidRPr="004C1993" w:rsidRDefault="00007CA0" w:rsidP="00997B7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hyperlink r:id="rId7" w:tgtFrame="_blank" w:history="1">
              <w:r w:rsidRPr="004C1993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t-BR"/>
                </w:rPr>
                <w:t>Anexo (PDF)</w:t>
              </w:r>
            </w:hyperlink>
          </w:p>
          <w:p w:rsidR="00007CA0" w:rsidRPr="004C1993" w:rsidRDefault="00007CA0" w:rsidP="00997B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4C199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br/>
              <w:t>    A autenticidade deste documento poderá ser confirmada na página do Ministério do Trabalho e Emprego na Internet, no endereço http://www.mte.gov.br.</w:t>
            </w:r>
            <w:r w:rsidRPr="004C1993">
              <w:rPr>
                <w:rFonts w:ascii="Arial" w:eastAsia="Times New Roman" w:hAnsi="Arial" w:cs="Arial"/>
                <w:sz w:val="18"/>
                <w:lang w:eastAsia="pt-BR"/>
              </w:rPr>
              <w:t> </w:t>
            </w:r>
          </w:p>
        </w:tc>
      </w:tr>
    </w:tbl>
    <w:p w:rsidR="00007CA0" w:rsidRDefault="00007CA0" w:rsidP="00007CA0"/>
    <w:p w:rsidR="005F719E" w:rsidRDefault="00007CA0"/>
    <w:sectPr w:rsidR="005F719E" w:rsidSect="001B04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hyphenationZone w:val="425"/>
  <w:characterSpacingControl w:val="doNotCompress"/>
  <w:compat/>
  <w:rsids>
    <w:rsidRoot w:val="00007CA0"/>
    <w:rsid w:val="00007CA0"/>
    <w:rsid w:val="001B0471"/>
    <w:rsid w:val="009877C7"/>
    <w:rsid w:val="00D00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CA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3.mte.gov.br/sistemas/mediador/imagemAnexo/MR044264_20162016_07_14T13_42_09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3.mte.gov.br/sistemas/mediador/imagemAnexo/MR044264_20162016_07_14T13_40_47.pdf" TargetMode="External"/><Relationship Id="rId5" Type="http://schemas.openxmlformats.org/officeDocument/2006/relationships/hyperlink" Target="http://www3.mte.gov.br/sistemas/mediador/imagemAnexo/MR044264_20162016_07_14T13_37_33.pdf" TargetMode="External"/><Relationship Id="rId4" Type="http://schemas.openxmlformats.org/officeDocument/2006/relationships/hyperlink" Target="http://www3.mte.gov.br/sistemas/mediador/imagemAnexo/MR044264_20162016_07_14T13_36_15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751</Words>
  <Characters>4056</Characters>
  <Application>Microsoft Office Word</Application>
  <DocSecurity>0</DocSecurity>
  <Lines>33</Lines>
  <Paragraphs>9</Paragraphs>
  <ScaleCrop>false</ScaleCrop>
  <Company/>
  <LinksUpToDate>false</LinksUpToDate>
  <CharactersWithSpaces>4798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2016-07-21T20:16:00Z</dcterms:created>
  <dcterms:modified xsi:type="dcterms:W3CDTF">2016-07-21T20:18:00Z</dcterms:modified>
</cp:coreProperties>
</file>